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</w:pPr>
      <w:bookmarkStart w:id="0" w:name="_GoBack"/>
      <w:r>
        <w:rPr>
          <w:rFonts w:hint="eastAsia" w:ascii="黑体" w:hAnsi="黑体" w:eastAsia="黑体"/>
          <w:b/>
          <w:bCs/>
          <w:sz w:val="30"/>
          <w:szCs w:val="30"/>
        </w:rPr>
        <w:t>萧县安兴龙城旅游开发有限责任公司应聘人员报名表</w:t>
      </w:r>
    </w:p>
    <w:bookmarkEnd w:id="0"/>
    <w:tbl>
      <w:tblPr>
        <w:tblStyle w:val="3"/>
        <w:tblW w:w="96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1027"/>
        <w:gridCol w:w="1005"/>
        <w:gridCol w:w="1343"/>
        <w:gridCol w:w="922"/>
        <w:gridCol w:w="1245"/>
        <w:gridCol w:w="1688"/>
        <w:gridCol w:w="13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2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应聘岗位:                                  报名日期：     年     月     日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0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出生日期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现住地址</w:t>
            </w:r>
          </w:p>
        </w:tc>
        <w:tc>
          <w:tcPr>
            <w:tcW w:w="42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参加工作时  间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职  称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职业资格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最高学历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业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QQ / Email / 微信</w:t>
            </w:r>
          </w:p>
        </w:tc>
        <w:tc>
          <w:tcPr>
            <w:tcW w:w="4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到岗时间</w:t>
            </w:r>
          </w:p>
        </w:tc>
        <w:tc>
          <w:tcPr>
            <w:tcW w:w="1027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期望薪酬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目前状态</w:t>
            </w:r>
          </w:p>
        </w:tc>
        <w:tc>
          <w:tcPr>
            <w:tcW w:w="3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□在  职     □离  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员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年  龄</w:t>
            </w: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关  系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35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05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紧急联系人姓名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紧急联系人电话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  <w:jc w:val="center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工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作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</w:t>
            </w:r>
          </w:p>
          <w:p>
            <w:pPr>
              <w:spacing w:line="3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历</w:t>
            </w:r>
          </w:p>
          <w:p>
            <w:pPr>
              <w:spacing w:line="200" w:lineRule="exact"/>
              <w:ind w:firstLine="181" w:firstLineChars="10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公司名称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担任职务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薪  资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  <w:jc w:val="center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ind w:firstLine="181" w:firstLineChars="10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1026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教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育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历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起止时间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学校名称</w:t>
            </w: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 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0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9618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应聘声明：本人承诺所填上述资料真实、有效，且本人与其他单位无任何商务、经济义务等纠纷。所填资料如有虚假成分，本人自愿承担一切责任。</w:t>
            </w:r>
          </w:p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</w:p>
          <w:p>
            <w:pPr>
              <w:spacing w:line="200" w:lineRule="exact"/>
              <w:ind w:firstLine="361" w:firstLineChars="2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                           应聘者签字：                      日期：        年      月      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 w:cs="仿宋"/>
          <w:b/>
          <w:bCs/>
          <w:szCs w:val="21"/>
        </w:rPr>
        <w:t>简历投递邮箱：xxaxly@163.com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2028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59"/>
    <w:rsid w:val="00072759"/>
    <w:rsid w:val="003654E8"/>
    <w:rsid w:val="00C82763"/>
    <w:rsid w:val="5292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293</Characters>
  <Lines>4</Lines>
  <Paragraphs>1</Paragraphs>
  <TotalTime>2</TotalTime>
  <ScaleCrop>false</ScaleCrop>
  <LinksUpToDate>false</LinksUpToDate>
  <CharactersWithSpaces>447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2022-08-23T07:34:00Z</dcterms:created>
  <dc:creator>汪涛</dc:creator>
  <cp:lastModifiedBy>朱丽丽</cp:lastModifiedBy>
  <dcterms:modified xsi:type="dcterms:W3CDTF">2022-08-23T08:26:25Z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D21D9C859C664E36A667793F51F128D8</vt:lpwstr>
  </property>
</Properties>
</file>