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color w:val="000000"/>
          <w:kern w:val="3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000000"/>
          <w:kern w:val="36"/>
          <w:sz w:val="32"/>
          <w:szCs w:val="32"/>
          <w:lang w:eastAsia="zh-CN"/>
        </w:rPr>
        <w:t>附件</w:t>
      </w:r>
      <w:r>
        <w:rPr>
          <w:rFonts w:hint="eastAsia"/>
          <w:b/>
          <w:bCs/>
          <w:color w:val="000000"/>
          <w:kern w:val="36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color w:val="000000"/>
          <w:kern w:val="36"/>
          <w:sz w:val="32"/>
          <w:szCs w:val="32"/>
        </w:rPr>
      </w:pPr>
      <w:r>
        <w:rPr>
          <w:rFonts w:hint="eastAsia"/>
          <w:b/>
          <w:bCs/>
          <w:color w:val="000000"/>
          <w:kern w:val="36"/>
          <w:sz w:val="32"/>
          <w:szCs w:val="32"/>
          <w:lang w:eastAsia="zh-CN"/>
        </w:rPr>
        <w:t>安徽鑫农汇冷链食品有限公司</w:t>
      </w:r>
      <w:r>
        <w:rPr>
          <w:rFonts w:hint="eastAsia"/>
          <w:b/>
          <w:bCs/>
          <w:color w:val="000000"/>
          <w:kern w:val="36"/>
          <w:sz w:val="32"/>
          <w:szCs w:val="32"/>
        </w:rPr>
        <w:t>招聘报名表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填表时间：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7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4"/>
        <w:gridCol w:w="1141"/>
        <w:gridCol w:w="919"/>
        <w:gridCol w:w="365"/>
        <w:gridCol w:w="859"/>
        <w:gridCol w:w="11"/>
        <w:gridCol w:w="799"/>
        <w:gridCol w:w="333"/>
        <w:gridCol w:w="955"/>
        <w:gridCol w:w="617"/>
        <w:gridCol w:w="344"/>
        <w:gridCol w:w="873"/>
        <w:gridCol w:w="154"/>
        <w:gridCol w:w="1059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月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状况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</w:t>
            </w:r>
            <w:r>
              <w:rPr>
                <w:rFonts w:hint="eastAsia"/>
                <w:b/>
                <w:szCs w:val="21"/>
                <w:lang w:eastAsia="zh-CN"/>
              </w:rPr>
              <w:t>（团）</w:t>
            </w: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月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</w:t>
            </w:r>
            <w:r>
              <w:rPr>
                <w:rFonts w:ascii="宋体" w:hAnsi="宋体"/>
                <w:b/>
                <w:szCs w:val="21"/>
              </w:rPr>
              <w:t>证号码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</w:t>
            </w:r>
            <w:r>
              <w:rPr>
                <w:rFonts w:ascii="宋体" w:hAnsi="宋体"/>
                <w:b/>
                <w:szCs w:val="21"/>
              </w:rPr>
              <w:t>状况</w:t>
            </w: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外语等级</w:t>
            </w:r>
          </w:p>
        </w:tc>
        <w:tc>
          <w:tcPr>
            <w:tcW w:w="19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6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21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  <w:r>
              <w:rPr>
                <w:rFonts w:ascii="宋体" w:hAnsi="宋体"/>
                <w:b/>
                <w:szCs w:val="21"/>
              </w:rPr>
              <w:t>住址</w:t>
            </w:r>
          </w:p>
        </w:tc>
        <w:tc>
          <w:tcPr>
            <w:tcW w:w="40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</w:t>
            </w:r>
            <w:r>
              <w:rPr>
                <w:rFonts w:ascii="宋体" w:hAnsi="宋体"/>
                <w:b/>
                <w:szCs w:val="21"/>
              </w:rPr>
              <w:t>邮箱</w:t>
            </w:r>
          </w:p>
        </w:tc>
        <w:tc>
          <w:tcPr>
            <w:tcW w:w="40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8294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习 经 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ind w:left="1054" w:hanging="1054" w:hangingChars="50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学历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spacing w:before="40"/>
              <w:ind w:left="1054" w:hanging="1054" w:hangingChars="50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系别及专业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大专或以下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53"/>
                <w:kern w:val="0"/>
                <w:szCs w:val="21"/>
                <w:fitText w:val="1161" w:id="2068065578"/>
              </w:rPr>
              <w:t>工作经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  <w:fitText w:val="1161" w:id="2068065578"/>
              </w:rPr>
              <w:t>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岗位/</w:t>
            </w:r>
            <w:r>
              <w:rPr>
                <w:b/>
                <w:szCs w:val="21"/>
              </w:rPr>
              <w:t>职务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435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  <w:r>
              <w:rPr>
                <w:szCs w:val="21"/>
              </w:rPr>
              <w:t>：如有工作经历，请填写</w:t>
            </w:r>
            <w:r>
              <w:rPr>
                <w:rFonts w:hint="eastAsia"/>
                <w:szCs w:val="21"/>
              </w:rPr>
              <w:t>此栏</w:t>
            </w:r>
            <w:r>
              <w:rPr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家庭主要成员及社会关系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4791" w:type="dxa"/>
            <w:gridSpan w:val="8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71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4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43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父母、</w:t>
            </w:r>
            <w:r>
              <w:rPr>
                <w:szCs w:val="21"/>
              </w:rPr>
              <w:t>配偶、子女必填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及获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439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0206" w:type="dxa"/>
            <w:gridSpan w:val="1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本人郑重承诺，以上所填情况属实。     签名：</w:t>
            </w:r>
          </w:p>
        </w:tc>
      </w:tr>
    </w:tbl>
    <w:p>
      <w:pPr>
        <w:rPr>
          <w:b/>
          <w:bCs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zM1ZjAzZDE5Nzk0ZDNmZDMxMzY2NTI2NDViMTIifQ=="/>
  </w:docVars>
  <w:rsids>
    <w:rsidRoot w:val="1164153B"/>
    <w:rsid w:val="00DE06E1"/>
    <w:rsid w:val="027117DF"/>
    <w:rsid w:val="0A8229D5"/>
    <w:rsid w:val="0C4808DA"/>
    <w:rsid w:val="1164153B"/>
    <w:rsid w:val="169F79DA"/>
    <w:rsid w:val="1D175ED7"/>
    <w:rsid w:val="28A10E9B"/>
    <w:rsid w:val="2BAC0295"/>
    <w:rsid w:val="2F9E5581"/>
    <w:rsid w:val="344B6C0D"/>
    <w:rsid w:val="36191432"/>
    <w:rsid w:val="36675DB4"/>
    <w:rsid w:val="3F9F55C6"/>
    <w:rsid w:val="40441470"/>
    <w:rsid w:val="43252782"/>
    <w:rsid w:val="5551391E"/>
    <w:rsid w:val="57AD1824"/>
    <w:rsid w:val="58153859"/>
    <w:rsid w:val="5A7966F9"/>
    <w:rsid w:val="62A069F0"/>
    <w:rsid w:val="65F601BD"/>
    <w:rsid w:val="7D0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3615</Words>
  <Characters>3826</Characters>
  <Lines>0</Lines>
  <Paragraphs>0</Paragraphs>
  <TotalTime>19</TotalTime>
  <ScaleCrop>false</ScaleCrop>
  <LinksUpToDate>false</LinksUpToDate>
  <CharactersWithSpaces>4246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2022-02-24T01:35:00Z</dcterms:created>
  <dc:creator>W Rachel</dc:creator>
  <cp:lastModifiedBy>W Rachel</cp:lastModifiedBy>
  <cp:lastPrinted>2023-04-17T03:23:00Z</cp:lastPrinted>
  <dcterms:modified xsi:type="dcterms:W3CDTF">2023-04-17T06:38:45Z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105CF5BBC9A04B34A8EEC40FB4919892_13</vt:lpwstr>
  </property>
</Properties>
</file>